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10" w:rsidRPr="00140F10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B3788F" w:rsidRPr="00A27A01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</w:pPr>
      <w:r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 xml:space="preserve">FACSIMILE </w:t>
      </w:r>
      <w:r w:rsidR="00AB6755"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 xml:space="preserve">LETTER OF INTENT FOR </w:t>
      </w:r>
      <w:r w:rsidR="00D47278"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GB" w:eastAsia="it-IT"/>
        </w:rPr>
        <w:t>FOREIGN</w:t>
      </w:r>
      <w:r w:rsidR="009A246F"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 xml:space="preserve"> </w:t>
      </w:r>
      <w:r w:rsidR="00CE7E64"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>UNIVERSITIES</w:t>
      </w:r>
      <w:r w:rsidR="00AB6755"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>/</w:t>
      </w:r>
      <w:r w:rsidR="00AB6755" w:rsidRPr="00194879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>PUBLIC AND PRIVATE RESEARCH INSTITUTIONS</w:t>
      </w:r>
      <w:r w:rsidR="00AB6755"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>/</w:t>
      </w:r>
      <w:r w:rsidR="004D5A39" w:rsidRPr="00194879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 xml:space="preserve">INDUSTRIAL </w:t>
      </w:r>
      <w:r w:rsidR="00AB6755" w:rsidRPr="00A27A01">
        <w:rPr>
          <w:rFonts w:ascii="Times New Roman" w:eastAsia="Times New Roman" w:hAnsi="Times New Roman" w:cs="Arial"/>
          <w:b/>
          <w:color w:val="FF0000"/>
          <w:sz w:val="24"/>
          <w:szCs w:val="24"/>
          <w:lang w:val="en-US" w:eastAsia="it-IT"/>
        </w:rPr>
        <w:t>COMPANIES</w:t>
      </w:r>
    </w:p>
    <w:p w:rsidR="00B3788F" w:rsidRPr="00A27A01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t-IT"/>
        </w:rPr>
      </w:pPr>
    </w:p>
    <w:p w:rsidR="00B3788F" w:rsidRPr="00A27A01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t-IT"/>
        </w:rPr>
      </w:pPr>
    </w:p>
    <w:p w:rsidR="00414900" w:rsidRPr="00CE7E64" w:rsidRDefault="00414900" w:rsidP="00414900">
      <w:pPr>
        <w:ind w:firstLine="720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val="en-US"/>
        </w:rPr>
      </w:pPr>
      <w:r w:rsidRPr="00A27A01"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val="en-US"/>
        </w:rPr>
        <w:t xml:space="preserve">TO BE PRINTED ON THE </w:t>
      </w:r>
      <w:r w:rsidR="00951B9D" w:rsidRPr="00A27A01"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val="en-US"/>
        </w:rPr>
        <w:t>FORMAL</w:t>
      </w:r>
      <w:r w:rsidRPr="00A27A01"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val="en-US"/>
        </w:rPr>
        <w:t xml:space="preserve"> LETTERHEAD OF THE INSTITUTION</w:t>
      </w:r>
    </w:p>
    <w:p w:rsidR="00B3788F" w:rsidRPr="00414900" w:rsidRDefault="00B3788F" w:rsidP="00140F10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0"/>
          <w:lang w:val="en-US" w:eastAsia="it-IT"/>
        </w:rPr>
      </w:pPr>
    </w:p>
    <w:p w:rsidR="00B3788F" w:rsidRPr="00414900" w:rsidRDefault="00B3788F" w:rsidP="00EB1F2B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val="en-US" w:eastAsia="it-IT"/>
        </w:rPr>
      </w:pPr>
    </w:p>
    <w:p w:rsidR="00140F10" w:rsidRPr="00AA4AE2" w:rsidRDefault="00AA4AE2" w:rsidP="00EB1F2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it-IT"/>
        </w:rPr>
      </w:pPr>
      <w:r w:rsidRPr="00194879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val="en-US" w:eastAsia="it-IT"/>
        </w:rPr>
        <w:t xml:space="preserve">Axis I "Investments in Human Capital" Action I.1 "Innovative PhDs with industrial characterization of PON RI 2014-2010 </w:t>
      </w:r>
      <w:r w:rsidR="001F1161" w:rsidRPr="00194879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val="en-US" w:eastAsia="it-IT"/>
        </w:rPr>
        <w:t>for</w:t>
      </w:r>
      <w:r w:rsidRPr="00194879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val="en-US" w:eastAsia="it-IT"/>
        </w:rPr>
        <w:t xml:space="preserve"> 2017/2018 Course XXXIII</w:t>
      </w:r>
      <w:r w:rsidR="00C92590" w:rsidRPr="00194879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val="en-US" w:eastAsia="it-IT"/>
        </w:rPr>
        <w:t>"</w:t>
      </w:r>
    </w:p>
    <w:p w:rsidR="00140F10" w:rsidRPr="00AA4AE2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val="en-US" w:eastAsia="it-IT"/>
        </w:rPr>
      </w:pPr>
    </w:p>
    <w:p w:rsidR="00140F10" w:rsidRPr="00AA4AE2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val="en-US" w:eastAsia="it-IT"/>
        </w:rPr>
      </w:pPr>
    </w:p>
    <w:p w:rsidR="0002725E" w:rsidRPr="00AA4AE2" w:rsidRDefault="0002725E" w:rsidP="0002725E">
      <w:pPr>
        <w:rPr>
          <w:lang w:val="en-US"/>
        </w:rPr>
      </w:pPr>
    </w:p>
    <w:p w:rsidR="00711968" w:rsidRPr="00194879" w:rsidRDefault="00711968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194879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To the Rector</w:t>
      </w:r>
      <w:r w:rsidR="005C25E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</w:t>
      </w:r>
      <w:r w:rsidR="00E3012D" w:rsidRPr="00194879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</w:t>
      </w:r>
      <w:r w:rsidRPr="00194879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…………</w:t>
      </w:r>
    </w:p>
    <w:p w:rsidR="00140F10" w:rsidRPr="00711968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711968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Prof.……………</w:t>
      </w:r>
    </w:p>
    <w:p w:rsidR="00140F10" w:rsidRPr="00711968" w:rsidRDefault="005E6C31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711968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University of</w:t>
      </w:r>
      <w:r w:rsidR="00DF0E22" w:rsidRPr="00711968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</w:t>
      </w:r>
      <w:r w:rsidR="00140F10" w:rsidRPr="00711968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………….</w:t>
      </w:r>
    </w:p>
    <w:p w:rsidR="00140F10" w:rsidRPr="005E6C31" w:rsidRDefault="005E6C31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Address</w:t>
      </w:r>
      <w:r w:rsidR="00DF0E22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..</w:t>
      </w:r>
      <w:proofErr w:type="gramEnd"/>
      <w:r w:rsidR="00140F10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…………..</w:t>
      </w:r>
    </w:p>
    <w:p w:rsidR="00140F10" w:rsidRPr="005E6C31" w:rsidRDefault="00AB6755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E-mail</w:t>
      </w:r>
      <w:r w:rsidR="00E3012D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</w:t>
      </w:r>
      <w:r w:rsidR="00DF0E22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</w:t>
      </w:r>
      <w:r w:rsidR="00140F10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……….</w:t>
      </w:r>
    </w:p>
    <w:p w:rsidR="00140F10" w:rsidRPr="005E6C31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</w:p>
    <w:p w:rsidR="005E6C31" w:rsidRDefault="005E6C31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Coordinator of PhD</w:t>
      </w:r>
      <w:r w:rsidR="00140F10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 xml:space="preserve"> in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</w:t>
      </w:r>
      <w:r w:rsidR="00140F10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……….</w:t>
      </w:r>
    </w:p>
    <w:p w:rsidR="00140F10" w:rsidRPr="005E6C31" w:rsidRDefault="00DF0E22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Prof</w:t>
      </w:r>
      <w:r w:rsidR="005C25E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</w:t>
      </w:r>
      <w:r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..</w:t>
      </w:r>
      <w:r w:rsidR="00140F10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</w:t>
      </w:r>
      <w:proofErr w:type="gramStart"/>
      <w:r w:rsidR="00140F10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…..</w:t>
      </w:r>
      <w:proofErr w:type="gramEnd"/>
    </w:p>
    <w:p w:rsidR="00140F10" w:rsidRPr="005E6C31" w:rsidRDefault="005E6C31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Department of</w:t>
      </w:r>
      <w:r w:rsidR="00140F10" w:rsidRPr="005E6C31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…………….</w:t>
      </w:r>
    </w:p>
    <w:p w:rsidR="00140F10" w:rsidRPr="009A246F" w:rsidRDefault="005E6C31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9A246F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University of</w:t>
      </w:r>
      <w:r w:rsidR="005C25E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</w:t>
      </w:r>
      <w:r w:rsidR="00DF0E22" w:rsidRPr="009A246F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..</w:t>
      </w:r>
      <w:r w:rsidR="00140F10" w:rsidRPr="009A246F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</w:t>
      </w:r>
      <w:proofErr w:type="gramStart"/>
      <w:r w:rsidR="00140F10" w:rsidRPr="009A246F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…..</w:t>
      </w:r>
      <w:proofErr w:type="gramEnd"/>
    </w:p>
    <w:p w:rsidR="00140F10" w:rsidRPr="00414900" w:rsidRDefault="005E6C31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proofErr w:type="gramStart"/>
      <w:r w:rsidRPr="0041490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Address</w:t>
      </w:r>
      <w:r w:rsidR="005C25E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</w:t>
      </w:r>
      <w:r w:rsidR="00DF0E22" w:rsidRPr="0041490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</w:t>
      </w:r>
      <w:proofErr w:type="gramEnd"/>
      <w:r w:rsidR="00140F10" w:rsidRPr="0041490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…………..</w:t>
      </w:r>
    </w:p>
    <w:p w:rsidR="00140F10" w:rsidRPr="00414900" w:rsidRDefault="00AB6755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</w:pPr>
      <w:r w:rsidRPr="0041490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E-mail</w:t>
      </w:r>
      <w:r w:rsidR="005C25E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...</w:t>
      </w:r>
      <w:r w:rsidR="00F70CB6" w:rsidRPr="0041490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</w:t>
      </w:r>
      <w:r w:rsidR="00140F10" w:rsidRPr="00414900">
        <w:rPr>
          <w:rFonts w:ascii="Times New Roman" w:eastAsia="Times New Roman" w:hAnsi="Times New Roman" w:cs="Arial"/>
          <w:color w:val="000000"/>
          <w:sz w:val="24"/>
          <w:szCs w:val="24"/>
          <w:lang w:val="en-US" w:eastAsia="it-IT"/>
        </w:rPr>
        <w:t>……….</w:t>
      </w:r>
    </w:p>
    <w:p w:rsidR="00C22070" w:rsidRPr="00414900" w:rsidRDefault="00C22070">
      <w:pPr>
        <w:rPr>
          <w:sz w:val="24"/>
          <w:szCs w:val="24"/>
          <w:lang w:val="en-US"/>
        </w:rPr>
      </w:pPr>
    </w:p>
    <w:p w:rsidR="006F605C" w:rsidRPr="00A27A01" w:rsidRDefault="00140F10" w:rsidP="004D252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90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5866CA" w:rsidRPr="00414900">
        <w:rPr>
          <w:rFonts w:ascii="Times New Roman" w:hAnsi="Times New Roman" w:cs="Times New Roman"/>
          <w:b/>
          <w:sz w:val="24"/>
          <w:szCs w:val="24"/>
          <w:lang w:val="en-US"/>
        </w:rPr>
        <w:t>bject</w:t>
      </w:r>
      <w:r w:rsidR="00B16843">
        <w:rPr>
          <w:rFonts w:ascii="Times New Roman" w:hAnsi="Times New Roman" w:cs="Times New Roman"/>
          <w:b/>
          <w:sz w:val="24"/>
          <w:szCs w:val="24"/>
          <w:lang w:val="en-US"/>
        </w:rPr>
        <w:t>ive</w:t>
      </w:r>
      <w:r w:rsidRPr="0041490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14900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</w:t>
      </w:r>
      <w:r w:rsidR="005E6C31" w:rsidRPr="002120B2">
        <w:rPr>
          <w:rFonts w:ascii="Times New Roman" w:hAnsi="Times New Roman" w:cs="Times New Roman"/>
          <w:sz w:val="24"/>
          <w:szCs w:val="24"/>
          <w:lang w:val="en-US"/>
        </w:rPr>
        <w:t>PhD fellowship</w:t>
      </w:r>
      <w:r w:rsidR="00711968" w:rsidRPr="002120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E6C31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B9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1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5FF2" w:rsidRPr="002120B2">
        <w:rPr>
          <w:rFonts w:ascii="Times New Roman" w:hAnsi="Times New Roman" w:cs="Times New Roman"/>
          <w:sz w:val="24"/>
          <w:szCs w:val="24"/>
          <w:lang w:val="en-US"/>
        </w:rPr>
        <w:t>2017/2018</w:t>
      </w:r>
      <w:r w:rsidR="00951B9D">
        <w:rPr>
          <w:rFonts w:ascii="Times New Roman" w:hAnsi="Times New Roman" w:cs="Times New Roman"/>
          <w:sz w:val="24"/>
          <w:szCs w:val="24"/>
          <w:lang w:val="en-US"/>
        </w:rPr>
        <w:t xml:space="preserve"> academic year</w:t>
      </w:r>
      <w:r w:rsidR="005866CA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14900" w:rsidRPr="002120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13B4F" w:rsidRPr="002120B2">
        <w:rPr>
          <w:rFonts w:ascii="Times New Roman" w:hAnsi="Times New Roman" w:cs="Times New Roman"/>
          <w:sz w:val="24"/>
          <w:szCs w:val="24"/>
          <w:lang w:val="en-US"/>
        </w:rPr>
        <w:t>ourse</w:t>
      </w:r>
      <w:r w:rsidR="00B75FF2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XXXIII </w:t>
      </w:r>
      <w:r w:rsidR="005866CA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within the framework </w:t>
      </w:r>
      <w:r w:rsidR="00825FCB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5866CA" w:rsidRPr="002120B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>Programma</w:t>
      </w:r>
      <w:proofErr w:type="spellEnd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>Operativo</w:t>
      </w:r>
      <w:proofErr w:type="spellEnd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>Nazionale</w:t>
      </w:r>
      <w:proofErr w:type="spellEnd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>Ricerca</w:t>
      </w:r>
      <w:proofErr w:type="spellEnd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>Innovazione</w:t>
      </w:r>
      <w:proofErr w:type="spellEnd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(PON RI 2014/2020) A</w:t>
      </w:r>
      <w:r w:rsidR="00413B4F" w:rsidRPr="002120B2">
        <w:rPr>
          <w:rFonts w:ascii="Times New Roman" w:hAnsi="Times New Roman" w:cs="Times New Roman"/>
          <w:sz w:val="24"/>
          <w:szCs w:val="24"/>
          <w:lang w:val="en-US"/>
        </w:rPr>
        <w:t>ction</w:t>
      </w:r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I.1</w:t>
      </w:r>
      <w:proofErr w:type="gramStart"/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>–“</w:t>
      </w:r>
      <w:proofErr w:type="gramEnd"/>
      <w:r w:rsidR="002120B2" w:rsidRPr="00194879">
        <w:rPr>
          <w:rFonts w:ascii="Times New Roman" w:hAnsi="Times New Roman" w:cs="Times New Roman"/>
          <w:bCs/>
          <w:sz w:val="24"/>
          <w:szCs w:val="24"/>
          <w:lang w:val="en-US"/>
        </w:rPr>
        <w:t>Innovative PhDs with industrial characterization</w:t>
      </w:r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="005866CA" w:rsidRPr="002120B2">
        <w:rPr>
          <w:rFonts w:ascii="Times New Roman" w:hAnsi="Times New Roman" w:cs="Times New Roman"/>
          <w:sz w:val="24"/>
          <w:szCs w:val="24"/>
          <w:lang w:val="en-US"/>
        </w:rPr>
        <w:t>Funding</w:t>
      </w:r>
      <w:r w:rsidR="00D9123D" w:rsidRPr="00212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2EBE" w:rsidRPr="002120B2">
        <w:rPr>
          <w:rFonts w:ascii="Times New Roman" w:hAnsi="Times New Roman" w:cs="Times New Roman"/>
          <w:sz w:val="24"/>
          <w:szCs w:val="24"/>
          <w:lang w:val="en-US"/>
        </w:rPr>
        <w:t>FSE-FESR</w:t>
      </w:r>
      <w:r w:rsidR="00A27A0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2120B2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Letter of intent for the availability of </w:t>
      </w:r>
      <w:r w:rsidR="000F3B0B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suitable research facilities </w:t>
      </w:r>
      <w:r w:rsidR="002120B2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F3B0B" w:rsidRPr="00194879">
        <w:rPr>
          <w:rFonts w:ascii="Times New Roman" w:hAnsi="Times New Roman" w:cs="Times New Roman"/>
          <w:sz w:val="24"/>
          <w:szCs w:val="24"/>
          <w:lang w:val="en-US"/>
        </w:rPr>
        <w:t>collaboration</w:t>
      </w:r>
      <w:r w:rsidR="002120B2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in PhD student </w:t>
      </w:r>
      <w:r w:rsidR="00A859C1" w:rsidRPr="0019487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120B2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F3B0B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for supervision of </w:t>
      </w:r>
      <w:r w:rsidR="00A859C1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2120B2" w:rsidRPr="00194879">
        <w:rPr>
          <w:rFonts w:ascii="Times New Roman" w:hAnsi="Times New Roman" w:cs="Times New Roman"/>
          <w:sz w:val="24"/>
          <w:szCs w:val="24"/>
          <w:lang w:val="en-US"/>
        </w:rPr>
        <w:t>activities.</w:t>
      </w:r>
    </w:p>
    <w:p w:rsidR="006F605C" w:rsidRDefault="006F605C" w:rsidP="00083B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120B2" w:rsidRPr="002120B2" w:rsidRDefault="002120B2" w:rsidP="00083B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3B4E" w:rsidRPr="004D252D" w:rsidRDefault="00E26BA5" w:rsidP="00C60DE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7EF">
        <w:rPr>
          <w:rFonts w:ascii="Times New Roman" w:hAnsi="Times New Roman" w:cs="Times New Roman"/>
          <w:sz w:val="24"/>
          <w:szCs w:val="24"/>
          <w:lang w:val="en-US"/>
        </w:rPr>
        <w:t>I, the undersigned (</w:t>
      </w:r>
      <w:r w:rsidRPr="009617EF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name, surname</w:t>
      </w:r>
      <w:r w:rsidRPr="009617EF">
        <w:rPr>
          <w:rFonts w:ascii="Times New Roman" w:hAnsi="Times New Roman" w:cs="Times New Roman"/>
          <w:sz w:val="24"/>
          <w:szCs w:val="24"/>
          <w:lang w:val="en-US"/>
        </w:rPr>
        <w:t>), born at………</w:t>
      </w:r>
      <w:r w:rsidR="004D252D">
        <w:rPr>
          <w:rFonts w:ascii="Times New Roman" w:hAnsi="Times New Roman" w:cs="Times New Roman"/>
          <w:sz w:val="24"/>
          <w:szCs w:val="24"/>
          <w:lang w:val="en-US"/>
        </w:rPr>
        <w:t>.on..</w:t>
      </w:r>
      <w:r w:rsidRPr="009617EF">
        <w:rPr>
          <w:rFonts w:ascii="Times New Roman" w:hAnsi="Times New Roman" w:cs="Times New Roman"/>
          <w:sz w:val="24"/>
          <w:szCs w:val="24"/>
          <w:lang w:val="en-US"/>
        </w:rPr>
        <w:t>….., legal representative of ……</w:t>
      </w:r>
      <w:proofErr w:type="gramStart"/>
      <w:r w:rsidRPr="009617EF">
        <w:rPr>
          <w:rFonts w:ascii="Times New Roman" w:hAnsi="Times New Roman" w:cs="Times New Roman"/>
          <w:sz w:val="24"/>
          <w:szCs w:val="24"/>
          <w:lang w:val="en-US"/>
        </w:rPr>
        <w:t>….(</w:t>
      </w:r>
      <w:proofErr w:type="gramEnd"/>
      <w:r w:rsidRPr="009617E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insert legal name of the institution</w:t>
      </w:r>
      <w:r w:rsidR="00563F47">
        <w:rPr>
          <w:rFonts w:ascii="Times New Roman" w:hAnsi="Times New Roman" w:cs="Times New Roman"/>
          <w:i/>
          <w:iCs/>
          <w:sz w:val="24"/>
          <w:szCs w:val="24"/>
          <w:lang w:val="en-US"/>
        </w:rPr>
        <w:t>/enterprise</w:t>
      </w:r>
      <w:r w:rsidRPr="009617EF">
        <w:rPr>
          <w:rFonts w:ascii="Times New Roman" w:hAnsi="Times New Roman" w:cs="Times New Roman"/>
          <w:i/>
          <w:iCs/>
          <w:sz w:val="24"/>
          <w:szCs w:val="24"/>
          <w:lang w:val="en-US"/>
        </w:rPr>
        <w:t>, registered address, VAT number</w:t>
      </w:r>
      <w:r w:rsidRPr="009617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82EBE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66CA" w:rsidRPr="009617EF">
        <w:rPr>
          <w:rFonts w:ascii="Times New Roman" w:hAnsi="Times New Roman" w:cs="Times New Roman"/>
          <w:sz w:val="24"/>
          <w:szCs w:val="24"/>
          <w:lang w:val="en-US"/>
        </w:rPr>
        <w:t>confirm the intention to cooperate with the</w:t>
      </w:r>
      <w:r w:rsidR="00D82EBE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2D39" w:rsidRPr="009617EF">
        <w:rPr>
          <w:rFonts w:ascii="Times New Roman" w:hAnsi="Times New Roman" w:cs="Times New Roman"/>
          <w:sz w:val="24"/>
          <w:szCs w:val="24"/>
          <w:lang w:val="en-US"/>
        </w:rPr>
        <w:t>Universit</w:t>
      </w:r>
      <w:r w:rsidR="005866CA" w:rsidRPr="009617EF">
        <w:rPr>
          <w:rFonts w:ascii="Times New Roman" w:hAnsi="Times New Roman" w:cs="Times New Roman"/>
          <w:sz w:val="24"/>
          <w:szCs w:val="24"/>
          <w:lang w:val="en-US"/>
        </w:rPr>
        <w:t>y of</w:t>
      </w:r>
      <w:r w:rsidR="00652D39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……………….</w:t>
      </w:r>
      <w:r w:rsidR="005866CA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within the framework </w:t>
      </w:r>
      <w:r w:rsidR="00563F4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0DEB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F4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0DEB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 research project</w:t>
      </w:r>
      <w:r w:rsidR="00F33572" w:rsidRPr="009617EF">
        <w:rPr>
          <w:rFonts w:ascii="Times New Roman" w:hAnsi="Times New Roman" w:cs="Times New Roman"/>
          <w:sz w:val="24"/>
          <w:szCs w:val="24"/>
          <w:lang w:val="en-US"/>
        </w:rPr>
        <w:t>:………………….(</w:t>
      </w:r>
      <w:r w:rsidR="009617EF" w:rsidRPr="009617E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insert research project title</w:t>
      </w:r>
      <w:r w:rsidR="00F33572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0DEB" w:rsidRPr="009617EF">
        <w:rPr>
          <w:rFonts w:ascii="Times New Roman" w:hAnsi="Times New Roman" w:cs="Times New Roman"/>
          <w:sz w:val="24"/>
          <w:szCs w:val="24"/>
          <w:lang w:val="en-US"/>
        </w:rPr>
        <w:t>for PhD student</w:t>
      </w:r>
      <w:r w:rsidR="00563F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0DEB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 eligible for the PhD </w:t>
      </w:r>
      <w:proofErr w:type="spellStart"/>
      <w:r w:rsidR="00C60DEB" w:rsidRPr="009617E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C60DEB" w:rsidRPr="009617EF">
        <w:rPr>
          <w:rFonts w:ascii="Times New Roman" w:hAnsi="Times New Roman" w:cs="Times New Roman"/>
          <w:sz w:val="24"/>
          <w:szCs w:val="24"/>
          <w:lang w:val="en-US"/>
        </w:rPr>
        <w:t xml:space="preserve"> PON RI 2014/2020</w:t>
      </w:r>
      <w:r w:rsidR="004D25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D252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4D252D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4D252D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s mandatory </w:t>
      </w:r>
      <w:r w:rsidR="004D252D" w:rsidRPr="004D252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C1218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4D252D" w:rsidRPr="004D252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C1218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563F47">
        <w:rPr>
          <w:rFonts w:ascii="Times New Roman" w:hAnsi="Times New Roman" w:cs="Times New Roman"/>
          <w:sz w:val="24"/>
          <w:szCs w:val="24"/>
          <w:lang w:val="en-US"/>
        </w:rPr>
        <w:t>internship</w:t>
      </w:r>
      <w:r w:rsidR="004D252D" w:rsidRPr="004D252D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D47278" w:rsidRPr="00D47278">
        <w:rPr>
          <w:rFonts w:ascii="Times New Roman" w:hAnsi="Times New Roman" w:cs="Times New Roman"/>
          <w:sz w:val="24"/>
          <w:szCs w:val="24"/>
          <w:lang w:val="en-GB"/>
        </w:rPr>
        <w:t>foreign</w:t>
      </w:r>
      <w:r w:rsidR="0029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91EA7">
        <w:rPr>
          <w:rFonts w:ascii="Times New Roman" w:hAnsi="Times New Roman" w:cs="Times New Roman"/>
          <w:sz w:val="24"/>
          <w:szCs w:val="24"/>
          <w:lang w:val="en-US"/>
        </w:rPr>
        <w:t>niversities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EFF" w:rsidRPr="00916EFF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16EFF">
        <w:rPr>
          <w:rFonts w:ascii="Times New Roman" w:hAnsi="Times New Roman" w:cs="Times New Roman"/>
          <w:sz w:val="24"/>
          <w:szCs w:val="24"/>
          <w:lang w:val="en-US"/>
        </w:rPr>
        <w:t>private research institutions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1EA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916EFF" w:rsidRPr="00916EFF">
        <w:rPr>
          <w:rFonts w:ascii="Times New Roman" w:hAnsi="Times New Roman" w:cs="Times New Roman"/>
          <w:sz w:val="24"/>
          <w:szCs w:val="24"/>
          <w:lang w:val="en-US"/>
        </w:rPr>
        <w:t>industrial companies</w:t>
      </w:r>
      <w:r w:rsidR="00916E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844" w:rsidRDefault="00E26BA5" w:rsidP="00E26BA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844">
        <w:rPr>
          <w:rFonts w:ascii="Times New Roman" w:hAnsi="Times New Roman" w:cs="Times New Roman"/>
          <w:sz w:val="24"/>
          <w:szCs w:val="24"/>
          <w:lang w:val="en-US"/>
        </w:rPr>
        <w:t>In particular</w:t>
      </w:r>
      <w:r w:rsidR="00C22070" w:rsidRPr="00C528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22070" w:rsidRPr="00C52844">
        <w:rPr>
          <w:rFonts w:ascii="Times New Roman" w:hAnsi="Times New Roman" w:cs="Times New Roman"/>
          <w:sz w:val="24"/>
          <w:szCs w:val="24"/>
          <w:lang w:val="en-US"/>
        </w:rPr>
        <w:t xml:space="preserve"> the PhD 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C22070" w:rsidRPr="00C52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22070" w:rsidRPr="00C52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22070" w:rsidRPr="00C52844">
        <w:rPr>
          <w:rFonts w:ascii="Times New Roman" w:hAnsi="Times New Roman" w:cs="Times New Roman"/>
          <w:sz w:val="24"/>
          <w:szCs w:val="24"/>
          <w:lang w:val="en-US"/>
        </w:rPr>
        <w:t>funded</w:t>
      </w:r>
      <w:r w:rsidR="001A21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52844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Pr="00C528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52844">
        <w:rPr>
          <w:rFonts w:ascii="Times New Roman" w:hAnsi="Times New Roman" w:cs="Times New Roman"/>
          <w:i/>
          <w:iCs/>
          <w:sz w:val="24"/>
          <w:szCs w:val="24"/>
          <w:lang w:val="en-US"/>
        </w:rPr>
        <w:t>insert legal name of the institution</w:t>
      </w:r>
      <w:r w:rsidR="00563F47">
        <w:rPr>
          <w:rFonts w:ascii="Times New Roman" w:hAnsi="Times New Roman" w:cs="Times New Roman"/>
          <w:i/>
          <w:iCs/>
          <w:sz w:val="24"/>
          <w:szCs w:val="24"/>
          <w:lang w:val="en-US"/>
        </w:rPr>
        <w:t>/enterprise</w:t>
      </w:r>
      <w:r w:rsidRPr="00C528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52844" w:rsidRPr="00C52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A7">
        <w:rPr>
          <w:rFonts w:ascii="Times New Roman" w:hAnsi="Times New Roman" w:cs="Times New Roman"/>
          <w:sz w:val="24"/>
          <w:szCs w:val="24"/>
          <w:lang w:val="en-US"/>
        </w:rPr>
        <w:t>undertakes</w:t>
      </w:r>
      <w:r w:rsidR="00C52844" w:rsidRPr="00C52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2E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A118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118B" w:rsidRPr="00C52844" w:rsidRDefault="001A118B" w:rsidP="00E26BA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118B" w:rsidRPr="001A118B" w:rsidRDefault="00907990" w:rsidP="001A11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Host</w:t>
      </w:r>
      <w:r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72E0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PhD </w:t>
      </w:r>
      <w:r w:rsidR="00DB72E0" w:rsidRPr="00DB72E0">
        <w:rPr>
          <w:rFonts w:ascii="Times New Roman" w:hAnsi="Times New Roman" w:cs="Times New Roman"/>
          <w:sz w:val="24"/>
          <w:szCs w:val="24"/>
          <w:lang w:val="en-US"/>
        </w:rPr>
        <w:t>fellowship</w:t>
      </w:r>
      <w:r w:rsidR="00DB72E0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DB72E0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63F47">
        <w:rPr>
          <w:rFonts w:ascii="Times New Roman" w:hAnsi="Times New Roman" w:cs="Times New Roman"/>
          <w:sz w:val="24"/>
          <w:szCs w:val="24"/>
          <w:lang w:val="en-US"/>
        </w:rPr>
        <w:t>the entire duration of the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8B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, as indicated in the proposal </w:t>
      </w:r>
      <w:r w:rsidR="001A118B" w:rsidRPr="00A27A01">
        <w:rPr>
          <w:rFonts w:ascii="Times New Roman" w:hAnsi="Times New Roman" w:cs="Times New Roman"/>
          <w:sz w:val="24"/>
          <w:szCs w:val="24"/>
          <w:lang w:val="en-US"/>
        </w:rPr>
        <w:t>(...... months)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2E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8B">
        <w:rPr>
          <w:rFonts w:ascii="Times New Roman" w:hAnsi="Times New Roman" w:cs="Times New Roman"/>
          <w:sz w:val="24"/>
          <w:szCs w:val="24"/>
          <w:lang w:val="en-US"/>
        </w:rPr>
        <w:t>the laboratory.....................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15735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1A118B">
        <w:rPr>
          <w:rFonts w:ascii="Times New Roman" w:hAnsi="Times New Roman" w:cs="Times New Roman"/>
          <w:sz w:val="24"/>
          <w:szCs w:val="24"/>
          <w:lang w:val="en-US"/>
        </w:rPr>
        <w:t>........... (</w:t>
      </w:r>
      <w:r w:rsidR="001A118B" w:rsidRPr="001573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insert </w:t>
      </w:r>
      <w:r w:rsidR="00157351">
        <w:rPr>
          <w:rFonts w:ascii="Times New Roman" w:hAnsi="Times New Roman" w:cs="Times New Roman"/>
          <w:i/>
          <w:sz w:val="24"/>
          <w:szCs w:val="24"/>
          <w:lang w:val="en-US"/>
        </w:rPr>
        <w:t>working</w:t>
      </w:r>
      <w:r w:rsidR="001A118B" w:rsidRPr="001573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seat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220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118B" w:rsidRPr="001A118B" w:rsidRDefault="00C22070" w:rsidP="001A11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118B" w:rsidRPr="00DB72E0">
        <w:rPr>
          <w:rFonts w:ascii="Times New Roman" w:hAnsi="Times New Roman" w:cs="Times New Roman"/>
          <w:sz w:val="24"/>
          <w:szCs w:val="24"/>
          <w:lang w:val="en-US"/>
        </w:rPr>
        <w:t xml:space="preserve">PhD </w:t>
      </w:r>
      <w:r w:rsidR="00DB72E0" w:rsidRPr="00DB72E0">
        <w:rPr>
          <w:rFonts w:ascii="Times New Roman" w:hAnsi="Times New Roman" w:cs="Times New Roman"/>
          <w:sz w:val="24"/>
          <w:szCs w:val="24"/>
          <w:lang w:val="en-US"/>
        </w:rPr>
        <w:t xml:space="preserve">fellowship holder </w:t>
      </w:r>
      <w:r w:rsidR="00565E8B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5735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A2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990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1A215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157351">
        <w:rPr>
          <w:rFonts w:ascii="Times New Roman" w:hAnsi="Times New Roman" w:cs="Times New Roman"/>
          <w:sz w:val="24"/>
          <w:szCs w:val="24"/>
          <w:lang w:val="en-US"/>
        </w:rPr>
        <w:t xml:space="preserve"> facilities 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required to </w:t>
      </w:r>
      <w:r w:rsidR="00CF64BB">
        <w:rPr>
          <w:rFonts w:ascii="Times New Roman" w:hAnsi="Times New Roman" w:cs="Times New Roman"/>
          <w:sz w:val="24"/>
          <w:szCs w:val="24"/>
          <w:lang w:val="en-US"/>
        </w:rPr>
        <w:t>develop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 the proposed research activities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118B" w:rsidRPr="001A118B" w:rsidRDefault="00565E8B" w:rsidP="001A11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training activities aimed at improving the </w:t>
      </w:r>
      <w:r w:rsidR="00DB72E0" w:rsidRPr="001A118B">
        <w:rPr>
          <w:rFonts w:ascii="Times New Roman" w:hAnsi="Times New Roman" w:cs="Times New Roman"/>
          <w:sz w:val="24"/>
          <w:szCs w:val="24"/>
          <w:lang w:val="en-US"/>
        </w:rPr>
        <w:t>PhD student</w:t>
      </w:r>
      <w:r w:rsidR="00234831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DB72E0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8B" w:rsidRPr="001A118B">
        <w:rPr>
          <w:rFonts w:ascii="Times New Roman" w:hAnsi="Times New Roman" w:cs="Times New Roman"/>
          <w:sz w:val="24"/>
          <w:szCs w:val="24"/>
          <w:lang w:val="en-US"/>
        </w:rPr>
        <w:t xml:space="preserve">personal and professional </w:t>
      </w:r>
      <w:r w:rsidR="00DB72E0">
        <w:rPr>
          <w:rFonts w:ascii="Times New Roman" w:hAnsi="Times New Roman" w:cs="Times New Roman"/>
          <w:sz w:val="24"/>
          <w:szCs w:val="24"/>
          <w:lang w:val="en-US"/>
        </w:rPr>
        <w:t>skills.</w:t>
      </w:r>
    </w:p>
    <w:p w:rsidR="00563F47" w:rsidRDefault="00563F47" w:rsidP="00563F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118B" w:rsidRPr="00563F47" w:rsidRDefault="00BF7DFD" w:rsidP="00563F4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63F47">
        <w:rPr>
          <w:rFonts w:ascii="Times New Roman" w:hAnsi="Times New Roman" w:cs="Times New Roman"/>
          <w:sz w:val="24"/>
          <w:szCs w:val="24"/>
          <w:lang w:val="en-US"/>
        </w:rPr>
        <w:t>Supervision of the research activities will be guaranteed by the tutor</w:t>
      </w:r>
      <w:r w:rsidR="00CF64BB" w:rsidRPr="00563F47">
        <w:rPr>
          <w:rFonts w:ascii="Times New Roman" w:hAnsi="Times New Roman" w:cs="Times New Roman"/>
          <w:sz w:val="24"/>
          <w:szCs w:val="24"/>
          <w:lang w:val="en-US"/>
        </w:rPr>
        <w:t>………</w:t>
      </w:r>
      <w:proofErr w:type="gramStart"/>
      <w:r w:rsidR="00234831" w:rsidRPr="00563F47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1A118B" w:rsidRPr="00563F47">
        <w:rPr>
          <w:rFonts w:ascii="Times New Roman" w:hAnsi="Times New Roman" w:cs="Times New Roman"/>
          <w:i/>
          <w:iCs/>
          <w:sz w:val="24"/>
          <w:szCs w:val="24"/>
          <w:lang w:val="en-US"/>
        </w:rPr>
        <w:t>(position, last name, name, phone, E-mail)</w:t>
      </w:r>
    </w:p>
    <w:p w:rsidR="005B24C8" w:rsidRPr="004D252D" w:rsidRDefault="005B24C8" w:rsidP="00E74941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34831" w:rsidRPr="00234831" w:rsidRDefault="001070FB" w:rsidP="005B24C8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For </w:t>
      </w:r>
      <w:r w:rsidR="00563F47">
        <w:rPr>
          <w:rFonts w:ascii="Times New Roman" w:hAnsi="Times New Roman" w:cs="Times New Roman"/>
          <w:iCs/>
          <w:sz w:val="24"/>
          <w:szCs w:val="24"/>
          <w:lang w:val="en-US"/>
        </w:rPr>
        <w:t>the whole duration of</w:t>
      </w:r>
      <w:r w:rsidR="001A118B" w:rsidRPr="002348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90799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>PhD student</w:t>
      </w:r>
      <w:r w:rsidR="00565E8B">
        <w:rPr>
          <w:rFonts w:ascii="Times New Roman" w:hAnsi="Times New Roman" w:cs="Times New Roman"/>
          <w:iCs/>
          <w:sz w:val="24"/>
          <w:szCs w:val="24"/>
          <w:lang w:val="en-US"/>
        </w:rPr>
        <w:t>’s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research, no charges will be </w:t>
      </w:r>
      <w:r w:rsidR="00234831" w:rsidRPr="00234831">
        <w:rPr>
          <w:rFonts w:ascii="Times New Roman" w:hAnsi="Times New Roman" w:cs="Times New Roman"/>
          <w:iCs/>
          <w:sz w:val="24"/>
          <w:szCs w:val="24"/>
          <w:lang w:val="en-US"/>
        </w:rPr>
        <w:t>claimed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A2158">
        <w:rPr>
          <w:rFonts w:ascii="Times New Roman" w:hAnsi="Times New Roman" w:cs="Times New Roman"/>
          <w:iCs/>
          <w:sz w:val="24"/>
          <w:szCs w:val="24"/>
          <w:lang w:val="en-US"/>
        </w:rPr>
        <w:t>by</w:t>
      </w:r>
      <w:r w:rsidR="00234831" w:rsidRPr="00234831">
        <w:rPr>
          <w:rFonts w:ascii="Times New Roman" w:hAnsi="Times New Roman" w:cs="Times New Roman"/>
          <w:iCs/>
          <w:sz w:val="24"/>
          <w:szCs w:val="24"/>
          <w:lang w:val="en-US"/>
        </w:rPr>
        <w:t>……</w:t>
      </w:r>
      <w:proofErr w:type="gramStart"/>
      <w:r w:rsidR="00234831" w:rsidRPr="00234831">
        <w:rPr>
          <w:rFonts w:ascii="Times New Roman" w:hAnsi="Times New Roman" w:cs="Times New Roman"/>
          <w:iCs/>
          <w:sz w:val="24"/>
          <w:szCs w:val="24"/>
          <w:lang w:val="en-US"/>
        </w:rPr>
        <w:t>…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proofErr w:type="gramEnd"/>
      <w:r w:rsidRPr="00234831">
        <w:rPr>
          <w:rFonts w:ascii="Times New Roman" w:hAnsi="Times New Roman" w:cs="Times New Roman"/>
          <w:i/>
          <w:iCs/>
          <w:sz w:val="24"/>
          <w:szCs w:val="24"/>
          <w:lang w:val="en-US"/>
        </w:rPr>
        <w:t>insert legal name of the institution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and no </w:t>
      </w:r>
      <w:r w:rsidR="00234831" w:rsidRPr="00234831">
        <w:rPr>
          <w:rFonts w:ascii="Times New Roman" w:hAnsi="Times New Roman" w:cs="Times New Roman"/>
          <w:iCs/>
          <w:sz w:val="24"/>
          <w:szCs w:val="24"/>
          <w:lang w:val="en-US"/>
        </w:rPr>
        <w:t>fee will be require</w:t>
      </w:r>
      <w:r w:rsidR="00291EA7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A215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by </w:t>
      </w:r>
      <w:r w:rsidR="00234831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="00395AA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A2158">
        <w:rPr>
          <w:rFonts w:ascii="Times New Roman" w:hAnsi="Times New Roman" w:cs="Times New Roman"/>
          <w:iCs/>
          <w:sz w:val="24"/>
          <w:szCs w:val="24"/>
          <w:lang w:val="en-US"/>
        </w:rPr>
        <w:t>u</w:t>
      </w:r>
      <w:r w:rsidR="00395AAF">
        <w:rPr>
          <w:rFonts w:ascii="Times New Roman" w:hAnsi="Times New Roman" w:cs="Times New Roman"/>
          <w:iCs/>
          <w:sz w:val="24"/>
          <w:szCs w:val="24"/>
          <w:lang w:val="en-US"/>
        </w:rPr>
        <w:t>niversity and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/or </w:t>
      </w:r>
      <w:r w:rsidR="00234831" w:rsidRPr="00234831">
        <w:rPr>
          <w:rFonts w:ascii="Times New Roman" w:hAnsi="Times New Roman" w:cs="Times New Roman"/>
          <w:iCs/>
          <w:sz w:val="24"/>
          <w:szCs w:val="24"/>
          <w:lang w:val="en-US"/>
        </w:rPr>
        <w:t>PhD student</w:t>
      </w:r>
      <w:r w:rsidRPr="00234831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7763EF" w:rsidRPr="00194879" w:rsidRDefault="00065A72" w:rsidP="007763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63EF">
        <w:rPr>
          <w:rFonts w:ascii="Times New Roman" w:hAnsi="Times New Roman" w:cs="Times New Roman"/>
          <w:sz w:val="24"/>
          <w:szCs w:val="24"/>
          <w:lang w:val="en-US"/>
        </w:rPr>
        <w:t xml:space="preserve">All products and tools, as well as data and results, will be </w:t>
      </w:r>
      <w:r w:rsidR="00563F47">
        <w:rPr>
          <w:rFonts w:ascii="Times New Roman" w:hAnsi="Times New Roman" w:cs="Times New Roman"/>
          <w:sz w:val="24"/>
          <w:szCs w:val="24"/>
          <w:lang w:val="en-US"/>
        </w:rPr>
        <w:t>owned by the authors</w:t>
      </w:r>
      <w:r w:rsidRPr="007763E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3788F" w:rsidRPr="00776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47278" w:rsidRPr="00194879">
        <w:rPr>
          <w:rFonts w:ascii="Times New Roman" w:hAnsi="Times New Roman" w:cs="Times New Roman"/>
          <w:sz w:val="24"/>
          <w:szCs w:val="24"/>
          <w:lang w:val="en-US"/>
        </w:rPr>
        <w:t>owever</w:t>
      </w:r>
      <w:r w:rsidR="00565E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5E8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91EA7" w:rsidRPr="00194879">
        <w:rPr>
          <w:rFonts w:ascii="Times New Roman" w:hAnsi="Times New Roman" w:cs="Times New Roman"/>
          <w:sz w:val="24"/>
          <w:szCs w:val="24"/>
          <w:lang w:val="en-US"/>
        </w:rPr>
        <w:t>niversity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565E8B">
        <w:rPr>
          <w:rFonts w:ascii="Times New Roman" w:hAnsi="Times New Roman" w:cs="Times New Roman"/>
          <w:sz w:val="24"/>
          <w:szCs w:val="24"/>
          <w:lang w:val="en-US"/>
        </w:rPr>
        <w:t>use the</w:t>
      </w:r>
      <w:r w:rsidR="000B5D97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>products, tools, data</w:t>
      </w:r>
      <w:r w:rsidR="00565E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and results for</w:t>
      </w:r>
      <w:r w:rsidR="0023514E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E8B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47278" w:rsidRPr="00194879">
        <w:rPr>
          <w:rFonts w:ascii="Times New Roman" w:hAnsi="Times New Roman" w:cs="Times New Roman"/>
          <w:sz w:val="24"/>
          <w:szCs w:val="24"/>
          <w:lang w:val="en-US"/>
        </w:rPr>
        <w:t>spreading</w:t>
      </w:r>
      <w:r w:rsidR="00565E8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 activities </w:t>
      </w:r>
      <w:r w:rsidR="0023514E" w:rsidRPr="00194879">
        <w:rPr>
          <w:rFonts w:ascii="Times New Roman" w:hAnsi="Times New Roman" w:cs="Times New Roman"/>
          <w:sz w:val="24"/>
          <w:szCs w:val="24"/>
          <w:lang w:val="en-US"/>
        </w:rPr>
        <w:t xml:space="preserve">developed within the framework of </w:t>
      </w:r>
      <w:r w:rsidR="007763EF" w:rsidRPr="00194879">
        <w:rPr>
          <w:rFonts w:ascii="Times New Roman" w:hAnsi="Times New Roman" w:cs="Times New Roman"/>
          <w:sz w:val="24"/>
          <w:szCs w:val="24"/>
          <w:lang w:val="en-US"/>
        </w:rPr>
        <w:t>PON RI 2014-2020.</w:t>
      </w:r>
    </w:p>
    <w:p w:rsidR="000B5D97" w:rsidRDefault="000B5D97" w:rsidP="007763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788F" w:rsidRPr="00D30A80" w:rsidRDefault="00F70CB6" w:rsidP="00D30A8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0A80">
        <w:rPr>
          <w:rFonts w:ascii="Times New Roman" w:hAnsi="Times New Roman" w:cs="Times New Roman"/>
          <w:sz w:val="24"/>
          <w:szCs w:val="24"/>
          <w:lang w:val="en-US"/>
        </w:rPr>
        <w:t>Name:_</w:t>
      </w:r>
      <w:proofErr w:type="gramEnd"/>
      <w:r w:rsidRPr="00D30A80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E3012D" w:rsidRDefault="00E3012D" w:rsidP="00F70CB6">
      <w:pPr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3012D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F70CB6" w:rsidRPr="00F70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CB6" w:rsidRPr="00E3012D">
        <w:rPr>
          <w:rFonts w:ascii="Times New Roman" w:hAnsi="Times New Roman" w:cs="Times New Roman"/>
          <w:sz w:val="24"/>
          <w:szCs w:val="24"/>
          <w:lang w:val="en-US"/>
        </w:rPr>
        <w:t>of the host institution</w:t>
      </w:r>
      <w:r w:rsidR="001A2158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F70CB6" w:rsidRPr="00E3012D">
        <w:rPr>
          <w:rFonts w:ascii="Times New Roman" w:hAnsi="Times New Roman" w:cs="Times New Roman"/>
          <w:sz w:val="24"/>
          <w:szCs w:val="24"/>
          <w:lang w:val="en-US"/>
        </w:rPr>
        <w:t xml:space="preserve"> representative</w:t>
      </w:r>
    </w:p>
    <w:p w:rsidR="001A2158" w:rsidRDefault="001A2158" w:rsidP="00907990">
      <w:pPr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A2158" w:rsidRDefault="001A2158" w:rsidP="00907990">
      <w:pPr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20402" w:rsidRPr="00F70CB6" w:rsidRDefault="001A2158" w:rsidP="00907990">
      <w:pPr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3012D"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301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865952" w:rsidRPr="000F3B0B" w:rsidRDefault="00865952" w:rsidP="00F20402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E7804" w:rsidRPr="000F3B0B" w:rsidRDefault="007E7804" w:rsidP="00F20402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621934" w:rsidRPr="00194879" w:rsidRDefault="00621934" w:rsidP="0014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94879">
        <w:rPr>
          <w:rFonts w:ascii="Times New Roman" w:hAnsi="Times New Roman" w:cs="Times New Roman"/>
          <w:b/>
          <w:i/>
          <w:sz w:val="24"/>
          <w:szCs w:val="24"/>
          <w:lang w:val="en-US"/>
        </w:rPr>
        <w:t>Attach</w:t>
      </w:r>
      <w:r w:rsidR="005C25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948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copy of the </w:t>
      </w:r>
      <w:r w:rsidR="0041500A" w:rsidRPr="001948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declarant’s valid </w:t>
      </w:r>
      <w:r w:rsidR="00C60DEB" w:rsidRPr="00194879">
        <w:rPr>
          <w:rFonts w:ascii="Times New Roman" w:hAnsi="Times New Roman" w:cs="Times New Roman"/>
          <w:b/>
          <w:i/>
          <w:sz w:val="24"/>
          <w:szCs w:val="24"/>
          <w:lang w:val="en-US"/>
        </w:rPr>
        <w:t>identification</w:t>
      </w:r>
      <w:r w:rsidR="00D47278" w:rsidRPr="001948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document</w:t>
      </w:r>
    </w:p>
    <w:p w:rsidR="00395798" w:rsidRDefault="00395798" w:rsidP="00395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95798" w:rsidSect="00D65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38B9"/>
    <w:multiLevelType w:val="hybridMultilevel"/>
    <w:tmpl w:val="20CC7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10"/>
    <w:rsid w:val="00022550"/>
    <w:rsid w:val="000243BC"/>
    <w:rsid w:val="0002725E"/>
    <w:rsid w:val="00065A72"/>
    <w:rsid w:val="00083B4E"/>
    <w:rsid w:val="000A5517"/>
    <w:rsid w:val="000B5D97"/>
    <w:rsid w:val="000E3714"/>
    <w:rsid w:val="000F3B0B"/>
    <w:rsid w:val="001070FB"/>
    <w:rsid w:val="00140F10"/>
    <w:rsid w:val="00142A15"/>
    <w:rsid w:val="00150310"/>
    <w:rsid w:val="00157351"/>
    <w:rsid w:val="00194879"/>
    <w:rsid w:val="001A0A10"/>
    <w:rsid w:val="001A118B"/>
    <w:rsid w:val="001A2158"/>
    <w:rsid w:val="001F1161"/>
    <w:rsid w:val="002120B2"/>
    <w:rsid w:val="00234831"/>
    <w:rsid w:val="0023514E"/>
    <w:rsid w:val="00291EA7"/>
    <w:rsid w:val="0037672C"/>
    <w:rsid w:val="00395798"/>
    <w:rsid w:val="00395AAF"/>
    <w:rsid w:val="003978AD"/>
    <w:rsid w:val="003B59AB"/>
    <w:rsid w:val="003D73BD"/>
    <w:rsid w:val="00413B4F"/>
    <w:rsid w:val="00414900"/>
    <w:rsid w:val="0041500A"/>
    <w:rsid w:val="00423A50"/>
    <w:rsid w:val="00436F78"/>
    <w:rsid w:val="00486788"/>
    <w:rsid w:val="004D252D"/>
    <w:rsid w:val="004D5353"/>
    <w:rsid w:val="004D5A39"/>
    <w:rsid w:val="00540DAB"/>
    <w:rsid w:val="0055030B"/>
    <w:rsid w:val="00563F47"/>
    <w:rsid w:val="00565E8B"/>
    <w:rsid w:val="005866CA"/>
    <w:rsid w:val="00592854"/>
    <w:rsid w:val="005B24C8"/>
    <w:rsid w:val="005C25E0"/>
    <w:rsid w:val="005E6C31"/>
    <w:rsid w:val="00604DC7"/>
    <w:rsid w:val="00621934"/>
    <w:rsid w:val="00652D39"/>
    <w:rsid w:val="006D429C"/>
    <w:rsid w:val="006E567D"/>
    <w:rsid w:val="006F605C"/>
    <w:rsid w:val="00711968"/>
    <w:rsid w:val="00722EAA"/>
    <w:rsid w:val="00770E4A"/>
    <w:rsid w:val="007763EF"/>
    <w:rsid w:val="0078730B"/>
    <w:rsid w:val="007974FE"/>
    <w:rsid w:val="007A4268"/>
    <w:rsid w:val="007D03D1"/>
    <w:rsid w:val="007E6002"/>
    <w:rsid w:val="007E7804"/>
    <w:rsid w:val="00825FCB"/>
    <w:rsid w:val="00865952"/>
    <w:rsid w:val="008A5F53"/>
    <w:rsid w:val="00907990"/>
    <w:rsid w:val="00916EFF"/>
    <w:rsid w:val="00951B9D"/>
    <w:rsid w:val="009617EF"/>
    <w:rsid w:val="0096583F"/>
    <w:rsid w:val="009A246F"/>
    <w:rsid w:val="009A7E0A"/>
    <w:rsid w:val="009B01E8"/>
    <w:rsid w:val="009B0B6A"/>
    <w:rsid w:val="00A27A01"/>
    <w:rsid w:val="00A859C1"/>
    <w:rsid w:val="00AA4AE2"/>
    <w:rsid w:val="00AB47FE"/>
    <w:rsid w:val="00AB6755"/>
    <w:rsid w:val="00B15D42"/>
    <w:rsid w:val="00B16843"/>
    <w:rsid w:val="00B3081C"/>
    <w:rsid w:val="00B3788F"/>
    <w:rsid w:val="00B75FF2"/>
    <w:rsid w:val="00BD380F"/>
    <w:rsid w:val="00BD4E65"/>
    <w:rsid w:val="00BF7DFD"/>
    <w:rsid w:val="00C22070"/>
    <w:rsid w:val="00C345A4"/>
    <w:rsid w:val="00C52844"/>
    <w:rsid w:val="00C60381"/>
    <w:rsid w:val="00C60DEB"/>
    <w:rsid w:val="00C71754"/>
    <w:rsid w:val="00C92590"/>
    <w:rsid w:val="00CC69E9"/>
    <w:rsid w:val="00CE7E64"/>
    <w:rsid w:val="00CF64BB"/>
    <w:rsid w:val="00D06C9D"/>
    <w:rsid w:val="00D30A80"/>
    <w:rsid w:val="00D31BEE"/>
    <w:rsid w:val="00D47278"/>
    <w:rsid w:val="00D65DD7"/>
    <w:rsid w:val="00D80683"/>
    <w:rsid w:val="00D82EBE"/>
    <w:rsid w:val="00D9123D"/>
    <w:rsid w:val="00DB72E0"/>
    <w:rsid w:val="00DF0E22"/>
    <w:rsid w:val="00E073D3"/>
    <w:rsid w:val="00E26BA5"/>
    <w:rsid w:val="00E3012D"/>
    <w:rsid w:val="00E41D6E"/>
    <w:rsid w:val="00E42737"/>
    <w:rsid w:val="00E74941"/>
    <w:rsid w:val="00E7526D"/>
    <w:rsid w:val="00EB1F2B"/>
    <w:rsid w:val="00EC1218"/>
    <w:rsid w:val="00F20402"/>
    <w:rsid w:val="00F33572"/>
    <w:rsid w:val="00F35DA0"/>
    <w:rsid w:val="00F70CB6"/>
    <w:rsid w:val="00FE1499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34C5DE-1C5A-47D1-80CB-17E6BCF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29C"/>
    <w:pPr>
      <w:ind w:left="720"/>
      <w:contextualSpacing/>
    </w:pPr>
  </w:style>
  <w:style w:type="paragraph" w:customStyle="1" w:styleId="Default">
    <w:name w:val="Default"/>
    <w:rsid w:val="00150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E6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A2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215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215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215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2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80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6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8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02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211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97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E0B6-B5B3-4CAD-9BC4-E6306914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Sardanelli Anna Maria</dc:creator>
  <cp:lastModifiedBy>Barbara Anna</cp:lastModifiedBy>
  <cp:revision>2</cp:revision>
  <cp:lastPrinted>2017-06-23T08:57:00Z</cp:lastPrinted>
  <dcterms:created xsi:type="dcterms:W3CDTF">2017-07-19T11:45:00Z</dcterms:created>
  <dcterms:modified xsi:type="dcterms:W3CDTF">2017-07-19T11:45:00Z</dcterms:modified>
</cp:coreProperties>
</file>